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EB" w:rsidRDefault="00AC2116" w:rsidP="00E52DC6">
      <w:pPr>
        <w:jc w:val="both"/>
      </w:pPr>
      <w:r>
        <w:t>Stalo se to minulý týden. Šla jsem domů z hodiny houslí. Ručičky na hodinách ukázaly osm hodin večer, takže byla tma</w:t>
      </w:r>
      <w:r w:rsidR="00E52DC6">
        <w:t>,</w:t>
      </w:r>
      <w:r>
        <w:t xml:space="preserve"> a ulicí se nesl jen zvuk mých kroků. Blížila jsem se k našemu domu a teprve teď po celé cestě jsem uviděla člověka. Poznala jsem, že je to slepý stařeček, který bydlí ve stejné ulici jako já. Rozhodla jsem se, že mu pomůžu na jeho cestě domů, a tak jsem zrychlila své kroky, abych ho dohnala. Zahřálo mě u srdce, když jsem viděla radost a vděčnost v jeho tváři. Zbytek cesty mi povídal o svém životě. Bydlím s ním ve stejné ulici, ale neznám ho a jeho příběh byl pro mě také nový. Upřímně mě dojal.</w:t>
      </w:r>
    </w:p>
    <w:p w:rsidR="00AC2116" w:rsidRDefault="00AC2116" w:rsidP="00E52DC6">
      <w:pPr>
        <w:jc w:val="both"/>
      </w:pPr>
      <w:r>
        <w:t xml:space="preserve">Pán je slepý už od narození. Nezažil stejné dětství jako ostatní. Nemohl dělat to, co by ho bavilo, nemohl si jen tak vyběhnout hrát s dětmi </w:t>
      </w:r>
      <w:r w:rsidR="00E52DC6">
        <w:t>na hřiště. N</w:t>
      </w:r>
      <w:r>
        <w:t>ikdy n</w:t>
      </w:r>
      <w:r w:rsidR="00E52DC6">
        <w:t>eviděl svoji manželku ani děti, ale cítí jejich lásku a to je pro něho nejdůležitější.</w:t>
      </w:r>
    </w:p>
    <w:p w:rsidR="00E52DC6" w:rsidRDefault="00E52DC6" w:rsidP="00E52DC6">
      <w:pPr>
        <w:jc w:val="both"/>
      </w:pPr>
      <w:r>
        <w:t xml:space="preserve">Ten večer jsem si uvědomila, jak bych měla být vděčná za vše, co mám a co můžu. Každý den mohu vzít do rukou housle, hodit všechno za hlavu a dělat to, co mě tolik baví. Totéž vnímám při tanci, kdy ze sebe shazuji všechny starosti a jen se oddávám hudbě. </w:t>
      </w:r>
    </w:p>
    <w:p w:rsidR="00E52DC6" w:rsidRDefault="00E52DC6" w:rsidP="00E52DC6">
      <w:pPr>
        <w:jc w:val="both"/>
      </w:pPr>
      <w:r>
        <w:t>S tímto stařečkem máme společné jedno, a to milující rodinu, která za námi stojí a ve všem nás podporuje.</w:t>
      </w:r>
    </w:p>
    <w:p w:rsidR="00E52DC6" w:rsidRDefault="00E52DC6" w:rsidP="00E52DC6">
      <w:pPr>
        <w:jc w:val="right"/>
      </w:pPr>
      <w:r>
        <w:t>Lucie Horáková, 9. A</w:t>
      </w:r>
    </w:p>
    <w:sectPr w:rsidR="00E52DC6" w:rsidSect="00D365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C2116"/>
    <w:rsid w:val="00AC2116"/>
    <w:rsid w:val="00D365EB"/>
    <w:rsid w:val="00E52D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5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1066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Martínková</dc:creator>
  <cp:lastModifiedBy>Hana Martínková</cp:lastModifiedBy>
  <cp:revision>2</cp:revision>
  <dcterms:created xsi:type="dcterms:W3CDTF">2018-02-18T15:37:00Z</dcterms:created>
  <dcterms:modified xsi:type="dcterms:W3CDTF">2018-02-18T15:37:00Z</dcterms:modified>
</cp:coreProperties>
</file>