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30"/>
      </w:tblGrid>
      <w:tr w:rsidR="002367DE" w:rsidTr="002367DE">
        <w:trPr>
          <w:trHeight w:val="555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Pr="002367DE" w:rsidRDefault="002367DE" w:rsidP="002367DE">
            <w:pPr>
              <w:jc w:val="center"/>
              <w:rPr>
                <w:b/>
                <w:sz w:val="28"/>
                <w:szCs w:val="28"/>
              </w:rPr>
            </w:pPr>
            <w:r w:rsidRPr="002367DE"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Pr="002367DE" w:rsidRDefault="002367DE" w:rsidP="002367DE">
            <w:pPr>
              <w:jc w:val="center"/>
              <w:rPr>
                <w:b/>
                <w:sz w:val="28"/>
                <w:szCs w:val="28"/>
              </w:rPr>
            </w:pPr>
            <w:r w:rsidRPr="002367DE">
              <w:rPr>
                <w:b/>
                <w:sz w:val="28"/>
                <w:szCs w:val="28"/>
              </w:rPr>
              <w:t>NÁZEV AKCE</w:t>
            </w:r>
          </w:p>
        </w:tc>
      </w:tr>
      <w:tr w:rsidR="002367DE" w:rsidTr="00B06FEB">
        <w:trPr>
          <w:trHeight w:val="1022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ZÁŘÍ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5B2047" w:rsidP="00B06FEB">
            <w:pPr>
              <w:pStyle w:val="Odstavecseseznamem"/>
              <w:numPr>
                <w:ilvl w:val="0"/>
                <w:numId w:val="1"/>
              </w:numPr>
            </w:pPr>
            <w:r>
              <w:t>Hodové veselí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1"/>
              </w:numPr>
            </w:pPr>
            <w:r>
              <w:t>Třídní schůzky s rodiči</w:t>
            </w:r>
          </w:p>
          <w:p w:rsidR="00B06FEB" w:rsidRDefault="005B2047" w:rsidP="00B06FEB">
            <w:pPr>
              <w:pStyle w:val="Odstavecseseznamem"/>
              <w:numPr>
                <w:ilvl w:val="0"/>
                <w:numId w:val="1"/>
              </w:numPr>
            </w:pPr>
            <w:r>
              <w:t>Sběr papíru</w:t>
            </w:r>
          </w:p>
        </w:tc>
      </w:tr>
      <w:tr w:rsidR="002367DE" w:rsidTr="002367DE">
        <w:trPr>
          <w:trHeight w:val="1275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ŘÍJEN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5B2047" w:rsidP="00B06FEB">
            <w:pPr>
              <w:pStyle w:val="Odstavecseseznamem"/>
              <w:numPr>
                <w:ilvl w:val="0"/>
                <w:numId w:val="2"/>
              </w:numPr>
            </w:pPr>
            <w:r>
              <w:t>Focení dětí</w:t>
            </w:r>
          </w:p>
          <w:p w:rsidR="00B06FEB" w:rsidRDefault="005B2047" w:rsidP="00B06FEB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Screening</w:t>
            </w:r>
            <w:proofErr w:type="spellEnd"/>
            <w:r>
              <w:t xml:space="preserve"> zraku 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2"/>
              </w:numPr>
            </w:pPr>
            <w:r>
              <w:t>Den knihoven</w:t>
            </w:r>
          </w:p>
          <w:p w:rsidR="00B06FEB" w:rsidRDefault="005B2047" w:rsidP="00B06FEB">
            <w:pPr>
              <w:pStyle w:val="Odstavecseseznamem"/>
              <w:numPr>
                <w:ilvl w:val="0"/>
                <w:numId w:val="2"/>
              </w:numPr>
            </w:pPr>
            <w:r>
              <w:t>Divadlo v MŠ</w:t>
            </w:r>
          </w:p>
        </w:tc>
      </w:tr>
      <w:tr w:rsidR="002367DE" w:rsidTr="00B06FEB">
        <w:trPr>
          <w:trHeight w:val="91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LISTOPAD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3"/>
              </w:numPr>
            </w:pPr>
            <w:r>
              <w:t>Uspávání broučků</w:t>
            </w:r>
          </w:p>
          <w:p w:rsidR="00B06FEB" w:rsidRDefault="005B2047" w:rsidP="00B06FEB">
            <w:pPr>
              <w:pStyle w:val="Odstavecseseznamem"/>
              <w:numPr>
                <w:ilvl w:val="0"/>
                <w:numId w:val="3"/>
              </w:numPr>
            </w:pPr>
            <w:r>
              <w:t>Logopedická depistáž</w:t>
            </w:r>
          </w:p>
          <w:p w:rsidR="00B06FEB" w:rsidRDefault="0052414F" w:rsidP="00B06FEB">
            <w:pPr>
              <w:pStyle w:val="Odstavecseseznamem"/>
              <w:numPr>
                <w:ilvl w:val="0"/>
                <w:numId w:val="3"/>
              </w:numPr>
            </w:pPr>
            <w:r>
              <w:t>Divadlo v MŠ</w:t>
            </w:r>
            <w:bookmarkStart w:id="0" w:name="_GoBack"/>
            <w:bookmarkEnd w:id="0"/>
          </w:p>
        </w:tc>
      </w:tr>
      <w:tr w:rsidR="002367DE" w:rsidTr="00B06FEB">
        <w:trPr>
          <w:trHeight w:val="1445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PROSINEC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4"/>
              </w:numPr>
            </w:pPr>
            <w:r>
              <w:t>Ježíškova dílna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4"/>
              </w:numPr>
            </w:pPr>
            <w:r>
              <w:t>Mikulášské harašení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4"/>
              </w:numPr>
            </w:pPr>
            <w:r>
              <w:t>Vánoční besídka v rámci MŠ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4"/>
              </w:numPr>
            </w:pPr>
            <w:r>
              <w:t>Vánoční koledování na DPS</w:t>
            </w:r>
          </w:p>
        </w:tc>
      </w:tr>
      <w:tr w:rsidR="002367DE" w:rsidTr="00B06FEB">
        <w:trPr>
          <w:trHeight w:val="1427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LEDEN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5"/>
              </w:numPr>
            </w:pPr>
            <w:r>
              <w:t>Dětský karneval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5"/>
              </w:numPr>
            </w:pPr>
            <w:r>
              <w:t>Plavání</w:t>
            </w:r>
          </w:p>
          <w:p w:rsidR="00B06FEB" w:rsidRDefault="005B2047" w:rsidP="00B06FEB">
            <w:pPr>
              <w:pStyle w:val="Odstavecseseznamem"/>
              <w:numPr>
                <w:ilvl w:val="0"/>
                <w:numId w:val="5"/>
              </w:numPr>
            </w:pPr>
            <w:r>
              <w:t>Kurz Školáček (pro rodiče a děti)</w:t>
            </w:r>
          </w:p>
          <w:p w:rsidR="00B06FEB" w:rsidRDefault="005B2047" w:rsidP="00B06FEB">
            <w:pPr>
              <w:pStyle w:val="Odstavecseseznamem"/>
              <w:numPr>
                <w:ilvl w:val="0"/>
                <w:numId w:val="5"/>
              </w:numPr>
            </w:pPr>
            <w:r>
              <w:t>Divadlo</w:t>
            </w:r>
          </w:p>
        </w:tc>
      </w:tr>
      <w:tr w:rsidR="002367DE" w:rsidTr="002367DE">
        <w:trPr>
          <w:trHeight w:val="1545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ÚNOR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6"/>
              </w:numPr>
            </w:pPr>
            <w:r>
              <w:t>Návštěva učitelek ZŠ v MŠ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6"/>
              </w:numPr>
            </w:pPr>
            <w:r>
              <w:t>Plavání</w:t>
            </w:r>
          </w:p>
          <w:p w:rsidR="00B06FEB" w:rsidRDefault="005B2047" w:rsidP="00B06FEB">
            <w:pPr>
              <w:pStyle w:val="Odstavecseseznamem"/>
              <w:numPr>
                <w:ilvl w:val="0"/>
                <w:numId w:val="6"/>
              </w:numPr>
            </w:pPr>
            <w:r>
              <w:t>Kurz Školáček (pro rodiče a děti)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6"/>
              </w:numPr>
            </w:pPr>
            <w:r>
              <w:t xml:space="preserve">Návštěva </w:t>
            </w:r>
            <w:proofErr w:type="spellStart"/>
            <w:r>
              <w:t>Bonga</w:t>
            </w:r>
            <w:proofErr w:type="spellEnd"/>
            <w:r>
              <w:t xml:space="preserve"> v Brně a </w:t>
            </w:r>
            <w:proofErr w:type="spellStart"/>
            <w:r>
              <w:t>Sokolíčku</w:t>
            </w:r>
            <w:proofErr w:type="spellEnd"/>
            <w:r>
              <w:t xml:space="preserve"> v Kyjově</w:t>
            </w:r>
          </w:p>
        </w:tc>
      </w:tr>
      <w:tr w:rsidR="002367DE" w:rsidTr="002367DE">
        <w:trPr>
          <w:trHeight w:val="1575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BŘEZEN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7"/>
              </w:numPr>
            </w:pPr>
            <w:r>
              <w:t>Probouzení broučků, úklid zahrady a táborák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7"/>
              </w:numPr>
            </w:pPr>
            <w:r>
              <w:t>Plavání</w:t>
            </w:r>
          </w:p>
          <w:p w:rsidR="00B06FEB" w:rsidRDefault="005B2047" w:rsidP="00B06FEB">
            <w:pPr>
              <w:pStyle w:val="Odstavecseseznamem"/>
              <w:numPr>
                <w:ilvl w:val="0"/>
                <w:numId w:val="7"/>
              </w:numPr>
            </w:pPr>
            <w:r>
              <w:t xml:space="preserve">Měsíc knihy ve </w:t>
            </w:r>
            <w:proofErr w:type="gramStart"/>
            <w:r>
              <w:t>školce ,</w:t>
            </w:r>
            <w:r w:rsidR="00B06FEB">
              <w:t xml:space="preserve"> návštěva</w:t>
            </w:r>
            <w:proofErr w:type="gramEnd"/>
            <w:r w:rsidR="00B06FEB">
              <w:t xml:space="preserve"> knihovny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7"/>
              </w:numPr>
            </w:pPr>
            <w:r>
              <w:t>Divadlo v MŠ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7"/>
              </w:numPr>
            </w:pPr>
            <w:r>
              <w:t>Konzultační hodiny</w:t>
            </w:r>
            <w:r w:rsidR="005B2047">
              <w:t xml:space="preserve"> pro rodiče předškoláků</w:t>
            </w:r>
          </w:p>
        </w:tc>
      </w:tr>
      <w:tr w:rsidR="002367DE" w:rsidTr="002367DE">
        <w:trPr>
          <w:trHeight w:val="132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DUBEN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EB" w:rsidRDefault="00B06FEB" w:rsidP="00B06FEB">
            <w:pPr>
              <w:pStyle w:val="Odstavecseseznamem"/>
            </w:pPr>
          </w:p>
          <w:p w:rsidR="002367DE" w:rsidRDefault="005B2047" w:rsidP="00B06FEB">
            <w:pPr>
              <w:pStyle w:val="Odstavecseseznamem"/>
              <w:numPr>
                <w:ilvl w:val="0"/>
                <w:numId w:val="8"/>
              </w:numPr>
            </w:pPr>
            <w:r>
              <w:t xml:space="preserve">Měsíc bezpečnosti </w:t>
            </w:r>
          </w:p>
          <w:p w:rsidR="00B06FEB" w:rsidRDefault="005B2047" w:rsidP="00B06FEB">
            <w:pPr>
              <w:pStyle w:val="Odstavecseseznamem"/>
              <w:numPr>
                <w:ilvl w:val="0"/>
                <w:numId w:val="8"/>
              </w:numPr>
            </w:pPr>
            <w:r>
              <w:t>Sběr papíru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8"/>
              </w:numPr>
            </w:pPr>
            <w:r>
              <w:t>Zápis do 1. třídy ZŠ</w:t>
            </w:r>
          </w:p>
          <w:p w:rsidR="00B06FEB" w:rsidRDefault="00B06FEB" w:rsidP="00B06FEB">
            <w:pPr>
              <w:pStyle w:val="Odstavecseseznamem"/>
              <w:numPr>
                <w:ilvl w:val="0"/>
                <w:numId w:val="8"/>
              </w:numPr>
            </w:pPr>
            <w:r>
              <w:t>Návštěva předškolních dětí v ZŠ</w:t>
            </w:r>
          </w:p>
          <w:p w:rsidR="00B06FEB" w:rsidRDefault="005B2047" w:rsidP="00B06FEB">
            <w:pPr>
              <w:pStyle w:val="Odstavecseseznamem"/>
              <w:numPr>
                <w:ilvl w:val="0"/>
                <w:numId w:val="8"/>
              </w:numPr>
            </w:pPr>
            <w:r>
              <w:t>Den Země</w:t>
            </w:r>
          </w:p>
        </w:tc>
      </w:tr>
      <w:tr w:rsidR="002367DE" w:rsidTr="002367DE">
        <w:trPr>
          <w:trHeight w:val="1185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KVĚTEN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E67" w:rsidRDefault="00A93E67" w:rsidP="00A93E67">
            <w:pPr>
              <w:pStyle w:val="Odstavecseseznamem"/>
            </w:pPr>
          </w:p>
          <w:p w:rsidR="002367DE" w:rsidRDefault="00B06FEB" w:rsidP="00B06FEB">
            <w:pPr>
              <w:pStyle w:val="Odstavecseseznamem"/>
              <w:numPr>
                <w:ilvl w:val="0"/>
                <w:numId w:val="9"/>
              </w:numPr>
            </w:pPr>
            <w:r>
              <w:t xml:space="preserve">Den otevřených dveří </w:t>
            </w:r>
            <w:r w:rsidR="00A93E67">
              <w:t>–</w:t>
            </w:r>
            <w:r>
              <w:t xml:space="preserve"> spojen</w:t>
            </w:r>
            <w:r w:rsidR="00A93E67">
              <w:t xml:space="preserve"> se zápisem dětí do MŠ</w:t>
            </w:r>
          </w:p>
          <w:p w:rsidR="00A93E67" w:rsidRDefault="005B2047" w:rsidP="00B06FEB">
            <w:pPr>
              <w:pStyle w:val="Odstavecseseznamem"/>
              <w:numPr>
                <w:ilvl w:val="0"/>
                <w:numId w:val="9"/>
              </w:numPr>
            </w:pPr>
            <w:r>
              <w:t>Akademie MŠ – Obecní dům</w:t>
            </w:r>
          </w:p>
          <w:p w:rsidR="00A93E67" w:rsidRDefault="00A93E67" w:rsidP="00B06FEB">
            <w:pPr>
              <w:pStyle w:val="Odstavecseseznamem"/>
              <w:numPr>
                <w:ilvl w:val="0"/>
                <w:numId w:val="9"/>
              </w:numPr>
            </w:pPr>
            <w:r>
              <w:t>Focení dětí na závěr roku (společné foto celé třídy)</w:t>
            </w:r>
          </w:p>
          <w:p w:rsidR="00A93E67" w:rsidRDefault="00A93E67" w:rsidP="00B06FEB">
            <w:pPr>
              <w:pStyle w:val="Odstavecseseznamem"/>
              <w:numPr>
                <w:ilvl w:val="0"/>
                <w:numId w:val="9"/>
              </w:numPr>
            </w:pPr>
            <w:r>
              <w:t>Týden v přírodě</w:t>
            </w:r>
          </w:p>
        </w:tc>
      </w:tr>
      <w:tr w:rsidR="002367DE" w:rsidTr="002367DE"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DE" w:rsidRDefault="002367DE" w:rsidP="002367DE">
            <w:pPr>
              <w:jc w:val="center"/>
            </w:pPr>
          </w:p>
          <w:p w:rsidR="002367DE" w:rsidRDefault="002367DE" w:rsidP="002367DE">
            <w:pPr>
              <w:jc w:val="center"/>
            </w:pPr>
            <w:r>
              <w:t>ČERVEN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E67" w:rsidRDefault="00A93E67" w:rsidP="00A93E67">
            <w:pPr>
              <w:pStyle w:val="Odstavecseseznamem"/>
            </w:pPr>
          </w:p>
          <w:p w:rsidR="002367DE" w:rsidRDefault="00A93E67" w:rsidP="00A93E67">
            <w:pPr>
              <w:pStyle w:val="Odstavecseseznamem"/>
              <w:numPr>
                <w:ilvl w:val="0"/>
                <w:numId w:val="10"/>
              </w:numPr>
            </w:pPr>
            <w:r>
              <w:t>Den dětí</w:t>
            </w:r>
          </w:p>
          <w:p w:rsidR="00A93E67" w:rsidRDefault="00A93E67" w:rsidP="00A93E67">
            <w:pPr>
              <w:pStyle w:val="Odstavecseseznamem"/>
              <w:numPr>
                <w:ilvl w:val="0"/>
                <w:numId w:val="10"/>
              </w:numPr>
            </w:pPr>
            <w:r>
              <w:t>Návštěva HZS</w:t>
            </w:r>
          </w:p>
          <w:p w:rsidR="00A93E67" w:rsidRDefault="005B2047" w:rsidP="00A93E67">
            <w:pPr>
              <w:pStyle w:val="Odstavecseseznamem"/>
              <w:numPr>
                <w:ilvl w:val="0"/>
                <w:numId w:val="10"/>
              </w:numPr>
            </w:pPr>
            <w:r>
              <w:t>Zahradní slavnost – rozloučení s předškoláky</w:t>
            </w:r>
          </w:p>
        </w:tc>
      </w:tr>
    </w:tbl>
    <w:p w:rsidR="000813FF" w:rsidRDefault="000813FF"/>
    <w:sectPr w:rsidR="000813FF" w:rsidSect="0008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779"/>
    <w:multiLevelType w:val="hybridMultilevel"/>
    <w:tmpl w:val="A8F0ADC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1EDD"/>
    <w:multiLevelType w:val="hybridMultilevel"/>
    <w:tmpl w:val="5DA6352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D28CE"/>
    <w:multiLevelType w:val="hybridMultilevel"/>
    <w:tmpl w:val="545849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771C1"/>
    <w:multiLevelType w:val="hybridMultilevel"/>
    <w:tmpl w:val="A27E40F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726E"/>
    <w:multiLevelType w:val="hybridMultilevel"/>
    <w:tmpl w:val="4FD6555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5B68"/>
    <w:multiLevelType w:val="hybridMultilevel"/>
    <w:tmpl w:val="F2C8913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3191"/>
    <w:multiLevelType w:val="hybridMultilevel"/>
    <w:tmpl w:val="9D80BC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06C"/>
    <w:multiLevelType w:val="hybridMultilevel"/>
    <w:tmpl w:val="6DCA6B9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C3B65"/>
    <w:multiLevelType w:val="hybridMultilevel"/>
    <w:tmpl w:val="97F878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B416F"/>
    <w:multiLevelType w:val="hybridMultilevel"/>
    <w:tmpl w:val="E0FCD6C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7DE"/>
    <w:rsid w:val="000813FF"/>
    <w:rsid w:val="002367DE"/>
    <w:rsid w:val="00242CD0"/>
    <w:rsid w:val="0052414F"/>
    <w:rsid w:val="005B2047"/>
    <w:rsid w:val="005C6DD0"/>
    <w:rsid w:val="00A93E67"/>
    <w:rsid w:val="00B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041E"/>
  <w15:docId w15:val="{B4120432-39D1-4FC0-A0A4-3FA3BB5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3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Leňulka</dc:creator>
  <cp:lastModifiedBy>Owner</cp:lastModifiedBy>
  <cp:revision>4</cp:revision>
  <dcterms:created xsi:type="dcterms:W3CDTF">2022-09-07T09:36:00Z</dcterms:created>
  <dcterms:modified xsi:type="dcterms:W3CDTF">2022-09-07T09:37:00Z</dcterms:modified>
</cp:coreProperties>
</file>